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8A" w:rsidRDefault="00662D8A" w:rsidP="00662D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62D8A" w:rsidRDefault="00662D8A" w:rsidP="00662D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23.09.2022</w:t>
      </w:r>
    </w:p>
    <w:p w:rsidR="00662D8A" w:rsidRDefault="00662D8A" w:rsidP="00662D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62D8A" w:rsidRDefault="00662D8A" w:rsidP="00662D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62D8A" w:rsidRDefault="00662D8A" w:rsidP="00662D8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62D8A" w:rsidRDefault="00662D8A" w:rsidP="00662D8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</w:t>
      </w:r>
      <w:r>
        <w:rPr>
          <w:sz w:val="28"/>
          <w:szCs w:val="28"/>
        </w:rPr>
        <w:t>по землепользованию и застройке городского округа "Город Архангельск" подготовить и провести общественные обсуждения проекта решения 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2 000 кв. м с кадастровым номером 29:16:064501:224, расположенном г. Архангельске, Чёрная Курья 4-я линия:</w:t>
      </w:r>
      <w:proofErr w:type="gramEnd"/>
    </w:p>
    <w:p w:rsidR="00662D8A" w:rsidRDefault="00662D8A" w:rsidP="00662D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3 процента.</w:t>
      </w:r>
    </w:p>
    <w:p w:rsidR="00662D8A" w:rsidRDefault="00662D8A" w:rsidP="00662D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662D8A" w:rsidRDefault="00662D8A" w:rsidP="00662D8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>
        <w:rPr>
          <w:sz w:val="28"/>
          <w:szCs w:val="28"/>
        </w:rPr>
        <w:br/>
        <w:t xml:space="preserve">(индивидуальный жилой дом) на земельном участке, расположенном </w:t>
      </w:r>
      <w:r>
        <w:rPr>
          <w:sz w:val="28"/>
          <w:szCs w:val="28"/>
        </w:rPr>
        <w:br/>
        <w:t xml:space="preserve">в г. Архангельске, Чёрная Курья 4-я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>
        <w:rPr>
          <w:sz w:val="28"/>
          <w:szCs w:val="28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62D8A" w:rsidTr="00662D8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06.09.2012;</w:t>
            </w:r>
          </w:p>
        </w:tc>
      </w:tr>
      <w:tr w:rsidR="00662D8A" w:rsidTr="00662D8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662D8A" w:rsidTr="00662D8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объекте недвижимости (земельный участок) от 04.04.2022,</w:t>
            </w:r>
          </w:p>
        </w:tc>
      </w:tr>
    </w:tbl>
    <w:p w:rsidR="00662D8A" w:rsidRDefault="00662D8A" w:rsidP="00662D8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30 сентября 2022 года:</w:t>
      </w:r>
    </w:p>
    <w:p w:rsidR="00662D8A" w:rsidRDefault="00662D8A" w:rsidP="00662D8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662D8A" w:rsidRDefault="00662D8A" w:rsidP="00662D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62D8A" w:rsidRDefault="00662D8A" w:rsidP="00662D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br/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662D8A" w:rsidRDefault="00662D8A" w:rsidP="00662D8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62D8A" w:rsidRDefault="00662D8A" w:rsidP="00662D8A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662D8A" w:rsidTr="00662D8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62D8A" w:rsidTr="00662D8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2022 года</w:t>
            </w:r>
          </w:p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62D8A" w:rsidTr="00662D8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8A" w:rsidRDefault="00662D8A" w:rsidP="00662D8A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bookmarkEnd w:id="0"/>
    <w:p w:rsidR="00662D8A" w:rsidRDefault="00662D8A" w:rsidP="00662D8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62D8A" w:rsidRDefault="00662D8A" w:rsidP="00662D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62D8A" w:rsidRDefault="00662D8A" w:rsidP="00662D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62D8A" w:rsidRDefault="00662D8A" w:rsidP="00662D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62D8A" w:rsidRDefault="00662D8A" w:rsidP="00662D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662D8A" w:rsidRDefault="00662D8A" w:rsidP="00662D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62D8A" w:rsidRDefault="00662D8A" w:rsidP="00662D8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662D8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9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2D8A"/>
    <w:rsid w:val="00663A91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62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62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2022-09-07T11:46:00Z</dcterms:created>
  <dcterms:modified xsi:type="dcterms:W3CDTF">2022-09-07T11:47:00Z</dcterms:modified>
</cp:coreProperties>
</file>